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7D48A" w14:textId="77777777" w:rsidR="008160AE" w:rsidRDefault="008160AE" w:rsidP="00742937">
      <w:pPr>
        <w:pStyle w:val="Prrafodelista"/>
        <w:rPr>
          <w:rFonts w:ascii="Arial" w:hAnsi="Arial" w:cs="Arial"/>
          <w:szCs w:val="20"/>
        </w:rPr>
      </w:pPr>
    </w:p>
    <w:p w14:paraId="4880698E" w14:textId="11DFF5EB" w:rsidR="00936C20" w:rsidRDefault="00936C20" w:rsidP="00936C20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</w:t>
      </w:r>
      <w:r w:rsidRPr="00936C20">
        <w:rPr>
          <w:rFonts w:ascii="Arial" w:hAnsi="Arial" w:cs="Arial"/>
          <w:b/>
          <w:sz w:val="22"/>
        </w:rPr>
        <w:t>UNIVERSIDAD POLITECNICA DE LAZARO CARDENAS, MICHOACAN.</w:t>
      </w:r>
    </w:p>
    <w:p w14:paraId="353C4A20" w14:textId="77777777" w:rsidR="00936C20" w:rsidRPr="00936C20" w:rsidRDefault="00936C20" w:rsidP="00936C20">
      <w:pPr>
        <w:rPr>
          <w:rFonts w:ascii="Arial" w:hAnsi="Arial" w:cs="Arial"/>
          <w:b/>
          <w:sz w:val="22"/>
        </w:rPr>
      </w:pPr>
    </w:p>
    <w:p w14:paraId="015E3F89" w14:textId="77777777" w:rsidR="00936C20" w:rsidRPr="00936C20" w:rsidRDefault="00936C20" w:rsidP="00936C20">
      <w:pPr>
        <w:rPr>
          <w:rFonts w:ascii="Arial" w:hAnsi="Arial" w:cs="Arial"/>
          <w:b/>
          <w:sz w:val="22"/>
        </w:rPr>
      </w:pPr>
    </w:p>
    <w:p w14:paraId="17B8212C" w14:textId="008F39D5" w:rsidR="00936C20" w:rsidRPr="00936C20" w:rsidRDefault="00936C20" w:rsidP="00936C20">
      <w:pPr>
        <w:ind w:firstLine="70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PROGRAMAS Y PROYECTOS DE INVERSION,</w:t>
      </w:r>
      <w:r w:rsidRPr="00936C20">
        <w:rPr>
          <w:rFonts w:ascii="Arial" w:hAnsi="Arial" w:cs="Arial"/>
          <w:b/>
          <w:sz w:val="22"/>
        </w:rPr>
        <w:t xml:space="preserve"> DEL 1 DE ENERO AL 31 DE DICIEMBRE DE 2023</w:t>
      </w:r>
    </w:p>
    <w:p w14:paraId="0DDD4385" w14:textId="77777777" w:rsidR="00936C20" w:rsidRPr="00936C20" w:rsidRDefault="00936C20" w:rsidP="00936C20">
      <w:pPr>
        <w:jc w:val="both"/>
        <w:rPr>
          <w:rFonts w:ascii="Arial" w:hAnsi="Arial" w:cs="Arial"/>
          <w:b/>
          <w:sz w:val="22"/>
        </w:rPr>
      </w:pPr>
    </w:p>
    <w:p w14:paraId="7C73FC93" w14:textId="77777777" w:rsidR="00936C20" w:rsidRPr="00936C20" w:rsidRDefault="00936C20" w:rsidP="00936C20">
      <w:pPr>
        <w:pStyle w:val="Textoindependiente"/>
        <w:rPr>
          <w:rFonts w:ascii="Arial" w:hAnsi="Arial" w:cs="Arial"/>
          <w:b/>
          <w:sz w:val="20"/>
        </w:rPr>
      </w:pPr>
    </w:p>
    <w:p w14:paraId="08AD7EE4" w14:textId="77777777" w:rsidR="00936C20" w:rsidRDefault="00936C20" w:rsidP="00936C2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</w:p>
    <w:p w14:paraId="02E9A6DB" w14:textId="77777777" w:rsidR="00936C20" w:rsidRDefault="00936C20" w:rsidP="00936C20">
      <w:pPr>
        <w:jc w:val="right"/>
        <w:rPr>
          <w:rFonts w:ascii="Arial" w:hAnsi="Arial" w:cs="Arial"/>
          <w:szCs w:val="20"/>
        </w:rPr>
      </w:pPr>
    </w:p>
    <w:p w14:paraId="58B2D19C" w14:textId="77777777" w:rsidR="00936C20" w:rsidRDefault="00936C20" w:rsidP="00936C20">
      <w:pPr>
        <w:jc w:val="right"/>
        <w:rPr>
          <w:rFonts w:ascii="Arial" w:hAnsi="Arial" w:cs="Arial"/>
          <w:szCs w:val="20"/>
        </w:rPr>
      </w:pPr>
    </w:p>
    <w:p w14:paraId="5F203466" w14:textId="3F494755" w:rsidR="00936C20" w:rsidRPr="00936C20" w:rsidRDefault="00936C20" w:rsidP="00936C20">
      <w:pPr>
        <w:tabs>
          <w:tab w:val="left" w:pos="75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No se registraron programas y proyectos de inversión, </w:t>
      </w:r>
      <w:r w:rsidRPr="00936C20">
        <w:rPr>
          <w:rFonts w:ascii="Arial" w:hAnsi="Arial" w:cs="Arial"/>
          <w:sz w:val="22"/>
        </w:rPr>
        <w:t>durante el ejercicio.</w:t>
      </w:r>
    </w:p>
    <w:p w14:paraId="71871F05" w14:textId="77777777" w:rsidR="00936C20" w:rsidRPr="00936C20" w:rsidRDefault="00936C20" w:rsidP="00936C20">
      <w:pPr>
        <w:jc w:val="right"/>
        <w:rPr>
          <w:rFonts w:ascii="Arial" w:hAnsi="Arial" w:cs="Arial"/>
          <w:sz w:val="22"/>
        </w:rPr>
      </w:pPr>
    </w:p>
    <w:p w14:paraId="67BDE738" w14:textId="77777777" w:rsidR="00936C20" w:rsidRPr="00936C20" w:rsidRDefault="00936C20" w:rsidP="00936C20">
      <w:pPr>
        <w:jc w:val="right"/>
        <w:rPr>
          <w:rFonts w:ascii="Arial" w:hAnsi="Arial" w:cs="Arial"/>
          <w:sz w:val="22"/>
        </w:rPr>
      </w:pPr>
    </w:p>
    <w:p w14:paraId="7B5C3877" w14:textId="77777777" w:rsidR="00936C20" w:rsidRDefault="00936C20" w:rsidP="00936C20">
      <w:pPr>
        <w:jc w:val="right"/>
        <w:rPr>
          <w:rFonts w:ascii="Arial" w:hAnsi="Arial" w:cs="Arial"/>
          <w:szCs w:val="20"/>
        </w:rPr>
      </w:pPr>
    </w:p>
    <w:p w14:paraId="1BEF275E" w14:textId="77777777" w:rsidR="00936C20" w:rsidRDefault="00936C20" w:rsidP="00936C20">
      <w:pPr>
        <w:pStyle w:val="Prrafodelista"/>
        <w:rPr>
          <w:rFonts w:ascii="Arial" w:hAnsi="Arial" w:cs="Arial"/>
          <w:szCs w:val="20"/>
        </w:rPr>
      </w:pPr>
    </w:p>
    <w:p w14:paraId="40C5F79F" w14:textId="77777777" w:rsidR="00936C20" w:rsidRDefault="00936C20" w:rsidP="00936C20">
      <w:pPr>
        <w:pStyle w:val="Prrafodelista"/>
        <w:rPr>
          <w:rFonts w:ascii="Arial" w:hAnsi="Arial" w:cs="Arial"/>
          <w:szCs w:val="20"/>
        </w:rPr>
      </w:pPr>
    </w:p>
    <w:p w14:paraId="47DD8B51" w14:textId="012F1ADE" w:rsidR="00742937" w:rsidRDefault="00742937" w:rsidP="00887CC7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5B300407" w14:textId="0244F141" w:rsidR="00742937" w:rsidRDefault="00742937" w:rsidP="00887CC7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9E7EC8F" w14:textId="416AE84B" w:rsidR="00742937" w:rsidRDefault="00742937" w:rsidP="00887CC7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3D5E5485" w14:textId="77777777" w:rsidR="00742937" w:rsidRDefault="00742937" w:rsidP="00887CC7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sectPr w:rsidR="00742937" w:rsidSect="0039500E">
      <w:headerReference w:type="default" r:id="rId8"/>
      <w:pgSz w:w="12240" w:h="15840"/>
      <w:pgMar w:top="1417" w:right="1701" w:bottom="851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A3306" w14:textId="77777777" w:rsidR="0039500E" w:rsidRDefault="0039500E" w:rsidP="00190AD5">
      <w:r>
        <w:separator/>
      </w:r>
    </w:p>
  </w:endnote>
  <w:endnote w:type="continuationSeparator" w:id="0">
    <w:p w14:paraId="228EE00E" w14:textId="77777777" w:rsidR="0039500E" w:rsidRDefault="0039500E" w:rsidP="0019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A619C" w14:textId="77777777" w:rsidR="0039500E" w:rsidRDefault="0039500E" w:rsidP="00190AD5">
      <w:r>
        <w:separator/>
      </w:r>
    </w:p>
  </w:footnote>
  <w:footnote w:type="continuationSeparator" w:id="0">
    <w:p w14:paraId="48284089" w14:textId="77777777" w:rsidR="0039500E" w:rsidRDefault="0039500E" w:rsidP="00190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215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46"/>
      <w:gridCol w:w="2806"/>
      <w:gridCol w:w="2166"/>
      <w:gridCol w:w="2197"/>
    </w:tblGrid>
    <w:tr w:rsidR="009D408C" w14:paraId="31E5CF54" w14:textId="77777777" w:rsidTr="0046785A">
      <w:tc>
        <w:tcPr>
          <w:tcW w:w="2046" w:type="dxa"/>
          <w:vAlign w:val="center"/>
        </w:tcPr>
        <w:p w14:paraId="4FA642F1" w14:textId="79BB3CD0" w:rsidR="009D408C" w:rsidRDefault="009D408C" w:rsidP="00AE367B">
          <w:pPr>
            <w:pStyle w:val="Encabezado"/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1F18DF57" wp14:editId="183CD61D">
                <wp:extent cx="1160585" cy="580293"/>
                <wp:effectExtent l="0" t="0" r="1905" b="0"/>
                <wp:docPr id="2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7298" cy="59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6" w:type="dxa"/>
          <w:vAlign w:val="center"/>
        </w:tcPr>
        <w:p w14:paraId="3862F61C" w14:textId="71FADEFD" w:rsidR="009D408C" w:rsidRDefault="009D408C" w:rsidP="00AE367B">
          <w:pPr>
            <w:pStyle w:val="Encabezado"/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40497B0F" wp14:editId="5E02BEB2">
                <wp:extent cx="1644650" cy="509882"/>
                <wp:effectExtent l="0" t="0" r="0" b="5080"/>
                <wp:docPr id="22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Imagen 2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6597" cy="5352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6" w:type="dxa"/>
          <w:vAlign w:val="center"/>
        </w:tcPr>
        <w:p w14:paraId="478872DA" w14:textId="501044D7" w:rsidR="009D408C" w:rsidRDefault="009D408C" w:rsidP="00AE367B">
          <w:pPr>
            <w:pStyle w:val="Encabezado"/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1B2DD3F5" wp14:editId="48292E67">
                <wp:extent cx="1236784" cy="610695"/>
                <wp:effectExtent l="0" t="0" r="1905" b="0"/>
                <wp:docPr id="23" name="Imag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7756" cy="6408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97" w:type="dxa"/>
          <w:vAlign w:val="center"/>
        </w:tcPr>
        <w:p w14:paraId="58AAF780" w14:textId="7DE50856" w:rsidR="009D408C" w:rsidRDefault="009D408C" w:rsidP="00AE367B">
          <w:pPr>
            <w:pStyle w:val="Encabezado"/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567DBF74" wp14:editId="3126BADB">
                <wp:extent cx="509954" cy="586447"/>
                <wp:effectExtent l="0" t="0" r="4445" b="4445"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7261" cy="59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56805A3" w14:textId="4123E321" w:rsidR="009D408C" w:rsidRDefault="009D408C" w:rsidP="00AE367B">
    <w:pPr>
      <w:pStyle w:val="Encabezado"/>
    </w:pPr>
    <w: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0BEB"/>
    <w:multiLevelType w:val="hybridMultilevel"/>
    <w:tmpl w:val="E048B5D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78B20C9"/>
    <w:multiLevelType w:val="hybridMultilevel"/>
    <w:tmpl w:val="ABB6FC70"/>
    <w:lvl w:ilvl="0" w:tplc="237A58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7F2C0F"/>
    <w:multiLevelType w:val="hybridMultilevel"/>
    <w:tmpl w:val="6EEE113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B3897"/>
    <w:multiLevelType w:val="hybridMultilevel"/>
    <w:tmpl w:val="56F09B4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564AEE"/>
    <w:multiLevelType w:val="hybridMultilevel"/>
    <w:tmpl w:val="B7EC5EC6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66C615B"/>
    <w:multiLevelType w:val="hybridMultilevel"/>
    <w:tmpl w:val="71C89D34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320154C"/>
    <w:multiLevelType w:val="hybridMultilevel"/>
    <w:tmpl w:val="284AE7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D7023"/>
    <w:multiLevelType w:val="hybridMultilevel"/>
    <w:tmpl w:val="9BA811F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2378D3"/>
    <w:multiLevelType w:val="hybridMultilevel"/>
    <w:tmpl w:val="0DC6D5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64B7A"/>
    <w:multiLevelType w:val="hybridMultilevel"/>
    <w:tmpl w:val="6800639E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DD43E6B"/>
    <w:multiLevelType w:val="hybridMultilevel"/>
    <w:tmpl w:val="6800639E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31407CF"/>
    <w:multiLevelType w:val="hybridMultilevel"/>
    <w:tmpl w:val="ABA0C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7C1BC0"/>
    <w:multiLevelType w:val="hybridMultilevel"/>
    <w:tmpl w:val="6A0264A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238470">
    <w:abstractNumId w:val="10"/>
  </w:num>
  <w:num w:numId="2" w16cid:durableId="131220076">
    <w:abstractNumId w:val="9"/>
  </w:num>
  <w:num w:numId="3" w16cid:durableId="316959986">
    <w:abstractNumId w:val="4"/>
  </w:num>
  <w:num w:numId="4" w16cid:durableId="354503447">
    <w:abstractNumId w:val="5"/>
  </w:num>
  <w:num w:numId="5" w16cid:durableId="1598437758">
    <w:abstractNumId w:val="1"/>
  </w:num>
  <w:num w:numId="6" w16cid:durableId="1618364582">
    <w:abstractNumId w:val="11"/>
  </w:num>
  <w:num w:numId="7" w16cid:durableId="1687780729">
    <w:abstractNumId w:val="6"/>
  </w:num>
  <w:num w:numId="8" w16cid:durableId="1895891126">
    <w:abstractNumId w:val="3"/>
  </w:num>
  <w:num w:numId="9" w16cid:durableId="1639454253">
    <w:abstractNumId w:val="0"/>
  </w:num>
  <w:num w:numId="10" w16cid:durableId="2009165109">
    <w:abstractNumId w:val="2"/>
  </w:num>
  <w:num w:numId="11" w16cid:durableId="2042045481">
    <w:abstractNumId w:val="12"/>
  </w:num>
  <w:num w:numId="12" w16cid:durableId="12583670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644609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AD5"/>
    <w:rsid w:val="00010253"/>
    <w:rsid w:val="00012D8E"/>
    <w:rsid w:val="00025094"/>
    <w:rsid w:val="00025F02"/>
    <w:rsid w:val="00046C82"/>
    <w:rsid w:val="00046CFB"/>
    <w:rsid w:val="00057976"/>
    <w:rsid w:val="00057E2E"/>
    <w:rsid w:val="00081D6D"/>
    <w:rsid w:val="00084A50"/>
    <w:rsid w:val="000A05CD"/>
    <w:rsid w:val="000A2AF3"/>
    <w:rsid w:val="000A4BFD"/>
    <w:rsid w:val="000C5F79"/>
    <w:rsid w:val="000D2E32"/>
    <w:rsid w:val="000D34D5"/>
    <w:rsid w:val="00100E75"/>
    <w:rsid w:val="00103A09"/>
    <w:rsid w:val="00116F5A"/>
    <w:rsid w:val="00121534"/>
    <w:rsid w:val="0014016F"/>
    <w:rsid w:val="001462F3"/>
    <w:rsid w:val="001559AC"/>
    <w:rsid w:val="00157BD9"/>
    <w:rsid w:val="00166204"/>
    <w:rsid w:val="0017690C"/>
    <w:rsid w:val="00177209"/>
    <w:rsid w:val="00182FC3"/>
    <w:rsid w:val="001841D4"/>
    <w:rsid w:val="00190AD5"/>
    <w:rsid w:val="00197045"/>
    <w:rsid w:val="001B550B"/>
    <w:rsid w:val="001B5D37"/>
    <w:rsid w:val="001C5370"/>
    <w:rsid w:val="001C6DB6"/>
    <w:rsid w:val="001E0A71"/>
    <w:rsid w:val="001F257F"/>
    <w:rsid w:val="00201D83"/>
    <w:rsid w:val="00206E05"/>
    <w:rsid w:val="00207331"/>
    <w:rsid w:val="00217B0F"/>
    <w:rsid w:val="00232C31"/>
    <w:rsid w:val="002342AE"/>
    <w:rsid w:val="00235BC5"/>
    <w:rsid w:val="00262939"/>
    <w:rsid w:val="00264AD0"/>
    <w:rsid w:val="00275F3D"/>
    <w:rsid w:val="00282F8B"/>
    <w:rsid w:val="00291768"/>
    <w:rsid w:val="002A1BD9"/>
    <w:rsid w:val="002A225C"/>
    <w:rsid w:val="002C4815"/>
    <w:rsid w:val="002C5BBB"/>
    <w:rsid w:val="002C7FFE"/>
    <w:rsid w:val="002D3DF7"/>
    <w:rsid w:val="002E44A6"/>
    <w:rsid w:val="002E595E"/>
    <w:rsid w:val="002E663F"/>
    <w:rsid w:val="002F0ACE"/>
    <w:rsid w:val="002F5C02"/>
    <w:rsid w:val="003268CC"/>
    <w:rsid w:val="00330F91"/>
    <w:rsid w:val="0033359A"/>
    <w:rsid w:val="0034414B"/>
    <w:rsid w:val="0034741C"/>
    <w:rsid w:val="003540F2"/>
    <w:rsid w:val="0036222C"/>
    <w:rsid w:val="003849DA"/>
    <w:rsid w:val="003904A8"/>
    <w:rsid w:val="00391BFD"/>
    <w:rsid w:val="00392F20"/>
    <w:rsid w:val="00393011"/>
    <w:rsid w:val="003943E9"/>
    <w:rsid w:val="0039500E"/>
    <w:rsid w:val="003C6A57"/>
    <w:rsid w:val="003C77A9"/>
    <w:rsid w:val="003D67A2"/>
    <w:rsid w:val="003E100B"/>
    <w:rsid w:val="003E3E16"/>
    <w:rsid w:val="003F117F"/>
    <w:rsid w:val="003F32BB"/>
    <w:rsid w:val="0043066E"/>
    <w:rsid w:val="00453FB1"/>
    <w:rsid w:val="004615D0"/>
    <w:rsid w:val="00465079"/>
    <w:rsid w:val="0046785A"/>
    <w:rsid w:val="00472A1F"/>
    <w:rsid w:val="00484A96"/>
    <w:rsid w:val="004977DA"/>
    <w:rsid w:val="004A1559"/>
    <w:rsid w:val="004A3285"/>
    <w:rsid w:val="004A40A6"/>
    <w:rsid w:val="004B21E5"/>
    <w:rsid w:val="004B343F"/>
    <w:rsid w:val="004B63D6"/>
    <w:rsid w:val="004B7851"/>
    <w:rsid w:val="004C11FC"/>
    <w:rsid w:val="004C1AB5"/>
    <w:rsid w:val="004D108C"/>
    <w:rsid w:val="004D7557"/>
    <w:rsid w:val="005058B4"/>
    <w:rsid w:val="005166C2"/>
    <w:rsid w:val="00521C42"/>
    <w:rsid w:val="00524A4B"/>
    <w:rsid w:val="0052758C"/>
    <w:rsid w:val="00567873"/>
    <w:rsid w:val="00570138"/>
    <w:rsid w:val="00570F50"/>
    <w:rsid w:val="005733B4"/>
    <w:rsid w:val="0058319A"/>
    <w:rsid w:val="00595798"/>
    <w:rsid w:val="00596C89"/>
    <w:rsid w:val="005A352F"/>
    <w:rsid w:val="005A4A63"/>
    <w:rsid w:val="005A55C7"/>
    <w:rsid w:val="005A5FD2"/>
    <w:rsid w:val="005B3AAA"/>
    <w:rsid w:val="005C2B6A"/>
    <w:rsid w:val="005C70C0"/>
    <w:rsid w:val="005D00B9"/>
    <w:rsid w:val="005E6085"/>
    <w:rsid w:val="005F2ADA"/>
    <w:rsid w:val="00606EC9"/>
    <w:rsid w:val="006129D2"/>
    <w:rsid w:val="00627185"/>
    <w:rsid w:val="0063159F"/>
    <w:rsid w:val="006318D5"/>
    <w:rsid w:val="00633969"/>
    <w:rsid w:val="00634772"/>
    <w:rsid w:val="0064549B"/>
    <w:rsid w:val="006461BF"/>
    <w:rsid w:val="006469AE"/>
    <w:rsid w:val="0066505E"/>
    <w:rsid w:val="00665C7F"/>
    <w:rsid w:val="00666224"/>
    <w:rsid w:val="006913DA"/>
    <w:rsid w:val="006918D7"/>
    <w:rsid w:val="006B1329"/>
    <w:rsid w:val="006C2D65"/>
    <w:rsid w:val="006D27E2"/>
    <w:rsid w:val="006D6DF0"/>
    <w:rsid w:val="006F1DEB"/>
    <w:rsid w:val="006F26CA"/>
    <w:rsid w:val="006F41BB"/>
    <w:rsid w:val="007169B2"/>
    <w:rsid w:val="007202C6"/>
    <w:rsid w:val="00721652"/>
    <w:rsid w:val="00723BC2"/>
    <w:rsid w:val="0072429F"/>
    <w:rsid w:val="0072570A"/>
    <w:rsid w:val="00737319"/>
    <w:rsid w:val="00740F47"/>
    <w:rsid w:val="00742937"/>
    <w:rsid w:val="00757072"/>
    <w:rsid w:val="0076036A"/>
    <w:rsid w:val="00760ABC"/>
    <w:rsid w:val="0076587C"/>
    <w:rsid w:val="007665AD"/>
    <w:rsid w:val="00767E42"/>
    <w:rsid w:val="007755A8"/>
    <w:rsid w:val="00776ADE"/>
    <w:rsid w:val="0079508D"/>
    <w:rsid w:val="0079745E"/>
    <w:rsid w:val="007B1F2E"/>
    <w:rsid w:val="007B3FC9"/>
    <w:rsid w:val="007B421A"/>
    <w:rsid w:val="007C3823"/>
    <w:rsid w:val="007D20C4"/>
    <w:rsid w:val="007D36C4"/>
    <w:rsid w:val="007D3C82"/>
    <w:rsid w:val="007E631E"/>
    <w:rsid w:val="007F3AD1"/>
    <w:rsid w:val="008160AE"/>
    <w:rsid w:val="00836F04"/>
    <w:rsid w:val="008517FE"/>
    <w:rsid w:val="00852AEC"/>
    <w:rsid w:val="0086059D"/>
    <w:rsid w:val="00867F62"/>
    <w:rsid w:val="00887CC7"/>
    <w:rsid w:val="008A25C6"/>
    <w:rsid w:val="008B3353"/>
    <w:rsid w:val="008C798F"/>
    <w:rsid w:val="008D3CF0"/>
    <w:rsid w:val="008D41B0"/>
    <w:rsid w:val="008E6E6A"/>
    <w:rsid w:val="00901CC9"/>
    <w:rsid w:val="00902BFE"/>
    <w:rsid w:val="00917DB7"/>
    <w:rsid w:val="00924CC4"/>
    <w:rsid w:val="00927E00"/>
    <w:rsid w:val="00936C20"/>
    <w:rsid w:val="0094073F"/>
    <w:rsid w:val="00944D85"/>
    <w:rsid w:val="00953BA7"/>
    <w:rsid w:val="009779E3"/>
    <w:rsid w:val="009815AD"/>
    <w:rsid w:val="0098261C"/>
    <w:rsid w:val="00983919"/>
    <w:rsid w:val="00990F6F"/>
    <w:rsid w:val="00997D14"/>
    <w:rsid w:val="009A02AB"/>
    <w:rsid w:val="009A7A79"/>
    <w:rsid w:val="009B0F91"/>
    <w:rsid w:val="009B1495"/>
    <w:rsid w:val="009C2537"/>
    <w:rsid w:val="009C55E0"/>
    <w:rsid w:val="009D2343"/>
    <w:rsid w:val="009D408C"/>
    <w:rsid w:val="009D60CE"/>
    <w:rsid w:val="009E27B1"/>
    <w:rsid w:val="009F1D58"/>
    <w:rsid w:val="009F39C9"/>
    <w:rsid w:val="00A13C61"/>
    <w:rsid w:val="00A15B75"/>
    <w:rsid w:val="00A206FE"/>
    <w:rsid w:val="00A37E9E"/>
    <w:rsid w:val="00A47C89"/>
    <w:rsid w:val="00A53889"/>
    <w:rsid w:val="00A542D6"/>
    <w:rsid w:val="00A545F1"/>
    <w:rsid w:val="00A5497D"/>
    <w:rsid w:val="00A61273"/>
    <w:rsid w:val="00A6407A"/>
    <w:rsid w:val="00A671EB"/>
    <w:rsid w:val="00A71ECB"/>
    <w:rsid w:val="00A71F4C"/>
    <w:rsid w:val="00A73E87"/>
    <w:rsid w:val="00A818A9"/>
    <w:rsid w:val="00A81B6C"/>
    <w:rsid w:val="00A87776"/>
    <w:rsid w:val="00A9011B"/>
    <w:rsid w:val="00A95EC0"/>
    <w:rsid w:val="00AA0D0D"/>
    <w:rsid w:val="00AA204A"/>
    <w:rsid w:val="00AA4771"/>
    <w:rsid w:val="00AA6697"/>
    <w:rsid w:val="00AB2A78"/>
    <w:rsid w:val="00AC6CA7"/>
    <w:rsid w:val="00AD06B3"/>
    <w:rsid w:val="00AD73A1"/>
    <w:rsid w:val="00AE367B"/>
    <w:rsid w:val="00AE73A9"/>
    <w:rsid w:val="00AF375F"/>
    <w:rsid w:val="00AF64C2"/>
    <w:rsid w:val="00B06E18"/>
    <w:rsid w:val="00B0742B"/>
    <w:rsid w:val="00B1538A"/>
    <w:rsid w:val="00B15FF2"/>
    <w:rsid w:val="00B254AB"/>
    <w:rsid w:val="00B33F1D"/>
    <w:rsid w:val="00B42F36"/>
    <w:rsid w:val="00B5000A"/>
    <w:rsid w:val="00B51746"/>
    <w:rsid w:val="00B51BF6"/>
    <w:rsid w:val="00B51EFD"/>
    <w:rsid w:val="00B5227C"/>
    <w:rsid w:val="00B52D21"/>
    <w:rsid w:val="00B55112"/>
    <w:rsid w:val="00B607F3"/>
    <w:rsid w:val="00B6107D"/>
    <w:rsid w:val="00B64C18"/>
    <w:rsid w:val="00B66592"/>
    <w:rsid w:val="00B67457"/>
    <w:rsid w:val="00B73ADE"/>
    <w:rsid w:val="00B77339"/>
    <w:rsid w:val="00B81A21"/>
    <w:rsid w:val="00B87E37"/>
    <w:rsid w:val="00BB3859"/>
    <w:rsid w:val="00BC3A51"/>
    <w:rsid w:val="00BD4C0E"/>
    <w:rsid w:val="00BE24FB"/>
    <w:rsid w:val="00BF1E01"/>
    <w:rsid w:val="00BF21F6"/>
    <w:rsid w:val="00BF4045"/>
    <w:rsid w:val="00BF42D0"/>
    <w:rsid w:val="00BF45D2"/>
    <w:rsid w:val="00BF578D"/>
    <w:rsid w:val="00BF6A1C"/>
    <w:rsid w:val="00C0207D"/>
    <w:rsid w:val="00C03F71"/>
    <w:rsid w:val="00C14D03"/>
    <w:rsid w:val="00C31313"/>
    <w:rsid w:val="00C33D46"/>
    <w:rsid w:val="00C45423"/>
    <w:rsid w:val="00C467F6"/>
    <w:rsid w:val="00C5127C"/>
    <w:rsid w:val="00C576DB"/>
    <w:rsid w:val="00C60240"/>
    <w:rsid w:val="00C606F4"/>
    <w:rsid w:val="00C643BA"/>
    <w:rsid w:val="00C64B34"/>
    <w:rsid w:val="00C83817"/>
    <w:rsid w:val="00C9042D"/>
    <w:rsid w:val="00C91D0E"/>
    <w:rsid w:val="00C97A2D"/>
    <w:rsid w:val="00CA07F8"/>
    <w:rsid w:val="00CA2CBC"/>
    <w:rsid w:val="00CD18C9"/>
    <w:rsid w:val="00CD22F6"/>
    <w:rsid w:val="00CD5860"/>
    <w:rsid w:val="00CD728E"/>
    <w:rsid w:val="00CE719C"/>
    <w:rsid w:val="00CF2388"/>
    <w:rsid w:val="00D031D6"/>
    <w:rsid w:val="00D22142"/>
    <w:rsid w:val="00D47145"/>
    <w:rsid w:val="00D54985"/>
    <w:rsid w:val="00D54B22"/>
    <w:rsid w:val="00D61C3C"/>
    <w:rsid w:val="00D6258E"/>
    <w:rsid w:val="00D664D6"/>
    <w:rsid w:val="00D66653"/>
    <w:rsid w:val="00D670A3"/>
    <w:rsid w:val="00D6711E"/>
    <w:rsid w:val="00D671FB"/>
    <w:rsid w:val="00D67555"/>
    <w:rsid w:val="00D71316"/>
    <w:rsid w:val="00D762D6"/>
    <w:rsid w:val="00D80ADB"/>
    <w:rsid w:val="00D81DC3"/>
    <w:rsid w:val="00D83BB5"/>
    <w:rsid w:val="00D906B3"/>
    <w:rsid w:val="00D94F27"/>
    <w:rsid w:val="00DA1F99"/>
    <w:rsid w:val="00DA2D86"/>
    <w:rsid w:val="00DB02B4"/>
    <w:rsid w:val="00DB20F8"/>
    <w:rsid w:val="00DB515E"/>
    <w:rsid w:val="00DC0F28"/>
    <w:rsid w:val="00DC4C66"/>
    <w:rsid w:val="00DC52F3"/>
    <w:rsid w:val="00DC5B6D"/>
    <w:rsid w:val="00DD3835"/>
    <w:rsid w:val="00DD4467"/>
    <w:rsid w:val="00DE26C7"/>
    <w:rsid w:val="00DE55AE"/>
    <w:rsid w:val="00DF3B00"/>
    <w:rsid w:val="00DF4420"/>
    <w:rsid w:val="00E04B5E"/>
    <w:rsid w:val="00E1195D"/>
    <w:rsid w:val="00E14345"/>
    <w:rsid w:val="00E146EA"/>
    <w:rsid w:val="00E254E2"/>
    <w:rsid w:val="00E32D12"/>
    <w:rsid w:val="00E3308E"/>
    <w:rsid w:val="00E347AC"/>
    <w:rsid w:val="00E425C1"/>
    <w:rsid w:val="00E42FE5"/>
    <w:rsid w:val="00E50DE0"/>
    <w:rsid w:val="00E70D54"/>
    <w:rsid w:val="00E73155"/>
    <w:rsid w:val="00E846FA"/>
    <w:rsid w:val="00E92986"/>
    <w:rsid w:val="00E947D5"/>
    <w:rsid w:val="00EB17D3"/>
    <w:rsid w:val="00EB67A7"/>
    <w:rsid w:val="00EB67EB"/>
    <w:rsid w:val="00EC00B1"/>
    <w:rsid w:val="00EC2E5B"/>
    <w:rsid w:val="00ED76E9"/>
    <w:rsid w:val="00EE7C89"/>
    <w:rsid w:val="00EF511C"/>
    <w:rsid w:val="00EF55CC"/>
    <w:rsid w:val="00F03869"/>
    <w:rsid w:val="00F040CE"/>
    <w:rsid w:val="00F05832"/>
    <w:rsid w:val="00F0595B"/>
    <w:rsid w:val="00F07D68"/>
    <w:rsid w:val="00F15930"/>
    <w:rsid w:val="00F164DC"/>
    <w:rsid w:val="00F23193"/>
    <w:rsid w:val="00F339AA"/>
    <w:rsid w:val="00F35A29"/>
    <w:rsid w:val="00F66EC4"/>
    <w:rsid w:val="00F71EBE"/>
    <w:rsid w:val="00F7206A"/>
    <w:rsid w:val="00F76848"/>
    <w:rsid w:val="00F861A2"/>
    <w:rsid w:val="00F926CF"/>
    <w:rsid w:val="00FA413D"/>
    <w:rsid w:val="00FA744C"/>
    <w:rsid w:val="00FB3DD5"/>
    <w:rsid w:val="00FC598E"/>
    <w:rsid w:val="00FC7F4E"/>
    <w:rsid w:val="00FD07DF"/>
    <w:rsid w:val="00FD3BFF"/>
    <w:rsid w:val="00FD4186"/>
    <w:rsid w:val="00FD7732"/>
    <w:rsid w:val="00FE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64BE5A"/>
  <w15:docId w15:val="{009E269D-016B-4FFE-984B-AA75CBE3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C20"/>
    <w:pPr>
      <w:spacing w:after="0" w:line="240" w:lineRule="auto"/>
    </w:pPr>
    <w:rPr>
      <w:rFonts w:ascii="Trebuchet MS" w:eastAsia="Calibri" w:hAnsi="Trebuchet MS" w:cs="Times New Roman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A818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818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0AD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190AD5"/>
  </w:style>
  <w:style w:type="paragraph" w:styleId="Piedepgina">
    <w:name w:val="footer"/>
    <w:basedOn w:val="Normal"/>
    <w:link w:val="PiedepginaCar"/>
    <w:uiPriority w:val="99"/>
    <w:unhideWhenUsed/>
    <w:rsid w:val="00190AD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0AD5"/>
  </w:style>
  <w:style w:type="paragraph" w:styleId="Textodeglobo">
    <w:name w:val="Balloon Text"/>
    <w:basedOn w:val="Normal"/>
    <w:link w:val="TextodegloboCar"/>
    <w:uiPriority w:val="99"/>
    <w:semiHidden/>
    <w:unhideWhenUsed/>
    <w:rsid w:val="00190AD5"/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0AD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90AD5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8261C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DC5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77339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A818A9"/>
    <w:pPr>
      <w:widowControl w:val="0"/>
      <w:jc w:val="both"/>
    </w:pPr>
    <w:rPr>
      <w:rFonts w:ascii="Courier New" w:eastAsia="Times New Roman" w:hAnsi="Courier New"/>
      <w:snapToGrid w:val="0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818A9"/>
    <w:rPr>
      <w:rFonts w:ascii="Courier New" w:eastAsia="Times New Roman" w:hAnsi="Courier New" w:cs="Times New Roman"/>
      <w:snapToGrid w:val="0"/>
      <w:sz w:val="24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A818A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A818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818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A818A9"/>
    <w:pPr>
      <w:widowControl/>
      <w:ind w:firstLine="360"/>
      <w:jc w:val="left"/>
    </w:pPr>
    <w:rPr>
      <w:rFonts w:ascii="Trebuchet MS" w:eastAsia="Calibri" w:hAnsi="Trebuchet MS"/>
      <w:snapToGrid/>
      <w:sz w:val="20"/>
      <w:szCs w:val="22"/>
      <w:lang w:val="es-MX" w:eastAsia="en-U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A818A9"/>
    <w:rPr>
      <w:rFonts w:ascii="Trebuchet MS" w:eastAsia="Calibri" w:hAnsi="Trebuchet MS" w:cs="Times New Roman"/>
      <w:snapToGrid/>
      <w:sz w:val="20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650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65079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65079"/>
    <w:rPr>
      <w:rFonts w:ascii="Trebuchet MS" w:eastAsia="Calibri" w:hAnsi="Trebuchet MS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50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65079"/>
    <w:rPr>
      <w:rFonts w:ascii="Trebuchet MS" w:eastAsia="Calibri" w:hAnsi="Trebuchet M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4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C92996-663A-44D0-8478-934C88968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Commart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pavilion</dc:creator>
  <cp:lastModifiedBy>Daniel Valdovinos</cp:lastModifiedBy>
  <cp:revision>3</cp:revision>
  <cp:lastPrinted>2024-02-26T21:20:00Z</cp:lastPrinted>
  <dcterms:created xsi:type="dcterms:W3CDTF">2024-02-26T21:21:00Z</dcterms:created>
  <dcterms:modified xsi:type="dcterms:W3CDTF">2024-02-26T21:24:00Z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6fce7dfe4d404c443969bb17bb6f4a5bd2bdd6500849a66bd2d3da2c9f055f2b</vt:lpwstr>
  </property>
</Properties>
</file>